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B06" w:rsidRDefault="00883B06" w:rsidP="00883B06">
      <w:pPr>
        <w:jc w:val="center"/>
      </w:pPr>
      <w:r w:rsidRPr="00883B06">
        <w:t>РОССИЙСКАЯ ФЕДЕРАЦИЯ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П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Default="00381873" w:rsidP="00883B06">
      <w:pPr>
        <w:ind w:firstLine="0"/>
      </w:pPr>
      <w:r>
        <w:t>05.12</w:t>
      </w:r>
      <w:r w:rsidR="00883B06" w:rsidRPr="00883B06">
        <w:t>.202</w:t>
      </w:r>
      <w:r w:rsidR="008453B6">
        <w:t>4</w:t>
      </w:r>
      <w:r w:rsidR="00883B06" w:rsidRPr="00883B06">
        <w:t xml:space="preserve"> г.                   </w:t>
      </w:r>
      <w:r>
        <w:t xml:space="preserve">    </w:t>
      </w:r>
      <w:r w:rsidR="00883B06" w:rsidRPr="00883B06">
        <w:t xml:space="preserve">               </w:t>
      </w:r>
      <w:r w:rsidR="00E44528">
        <w:t xml:space="preserve">       </w:t>
      </w:r>
      <w:r w:rsidR="00883B06" w:rsidRPr="00883B06">
        <w:t xml:space="preserve">      с. Соленоозерное                      </w:t>
      </w:r>
      <w:r w:rsidR="00C557B2">
        <w:t xml:space="preserve">                    № </w:t>
      </w:r>
      <w:r>
        <w:t xml:space="preserve">87 </w:t>
      </w:r>
      <w:r w:rsidR="00E44528">
        <w:t>ПР</w:t>
      </w:r>
      <w:r w:rsidR="00883B06">
        <w:t>Б</w:t>
      </w:r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 на 202</w:t>
      </w:r>
      <w:r w:rsidR="008453B6">
        <w:rPr>
          <w:rFonts w:ascii="Times New Roman" w:hAnsi="Times New Roman"/>
          <w:sz w:val="24"/>
          <w:szCs w:val="24"/>
        </w:rPr>
        <w:t>5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83B06" w:rsidRPr="00883B06" w:rsidRDefault="00883B06" w:rsidP="00883B06"/>
    <w:p w:rsidR="008E08F3" w:rsidRDefault="00883B06" w:rsidP="008E08F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</w:t>
      </w:r>
      <w:r w:rsidR="008E08F3">
        <w:t>Уставом сельского поселения Соленоозерного сельсовета Ширинского муниципального района Республики Хакасия</w:t>
      </w:r>
      <w:r w:rsidR="008E08F3">
        <w:rPr>
          <w:color w:val="000000"/>
        </w:rPr>
        <w:t xml:space="preserve">, </w:t>
      </w:r>
      <w:r w:rsidR="008E08F3">
        <w:t>администрация  Соленоозерного сельсовета Ширинского района Республики Хакасия</w:t>
      </w:r>
      <w:bookmarkStart w:id="0" w:name="_GoBack"/>
      <w:bookmarkEnd w:id="0"/>
    </w:p>
    <w:p w:rsidR="00883B06" w:rsidRDefault="00883B06" w:rsidP="008E08F3">
      <w:pPr>
        <w:spacing w:before="100" w:beforeAutospacing="1" w:after="100" w:afterAutospacing="1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8453B6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год" (далее - Программа), согласно приложения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8453B6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8453B6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 w:rsidR="00381873">
        <w:rPr>
          <w:rFonts w:ascii="Times New Roman" w:hAnsi="Times New Roman" w:cs="Times New Roman"/>
        </w:rPr>
        <w:t>05.12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8453B6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г. № </w:t>
      </w:r>
      <w:r w:rsidR="00381873">
        <w:rPr>
          <w:rFonts w:ascii="Times New Roman" w:hAnsi="Times New Roman" w:cs="Times New Roman"/>
        </w:rPr>
        <w:t>87</w:t>
      </w:r>
      <w:r>
        <w:rPr>
          <w:rFonts w:ascii="Times New Roman" w:hAnsi="Times New Roman" w:cs="Times New Roman"/>
        </w:rPr>
        <w:t xml:space="preserve"> 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B47C2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8453B6">
        <w:rPr>
          <w:rFonts w:ascii="Times New Roman" w:hAnsi="Times New Roman" w:cs="Times New Roman"/>
          <w:b/>
        </w:rPr>
        <w:t>5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B47C2" w:rsidRDefault="003B47C2" w:rsidP="003B47C2">
      <w:pPr>
        <w:ind w:firstLine="0"/>
        <w:jc w:val="center"/>
        <w:rPr>
          <w:rFonts w:ascii="Times New Roman" w:hAnsi="Times New Roman" w:cs="Times New Roman"/>
          <w:b/>
        </w:rPr>
      </w:pPr>
    </w:p>
    <w:p w:rsidR="003B47C2" w:rsidRPr="00C67841" w:rsidRDefault="003B47C2" w:rsidP="003B47C2">
      <w:r>
        <w:t xml:space="preserve">         </w:t>
      </w:r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</w:t>
      </w:r>
      <w:r w:rsidR="008453B6">
        <w:t>5</w:t>
      </w:r>
      <w:r>
        <w:t xml:space="preserve"> год</w:t>
      </w:r>
      <w:r w:rsidRPr="00C67841">
        <w:t xml:space="preserve"> в р</w:t>
      </w:r>
      <w:r>
        <w:t>амках муниципального контроля в сфере благоустройства на территории Соленоозерного сельсовета Шири</w:t>
      </w:r>
      <w:r w:rsidRPr="00C67841">
        <w:t xml:space="preserve">нского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proofErr w:type="gramStart"/>
      <w:r w:rsidRPr="00C67841">
        <w:t>далее</w:t>
      </w:r>
      <w:proofErr w:type="gramEnd"/>
      <w:r w:rsidRPr="00C67841">
        <w:t xml:space="preserve"> но тексту - администрация).</w:t>
      </w:r>
    </w:p>
    <w:p w:rsidR="003B47C2" w:rsidRPr="00C67841" w:rsidRDefault="003B47C2" w:rsidP="003B47C2"/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3B47C2" w:rsidRDefault="003B47C2" w:rsidP="003B47C2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 муниципальный контроль в сфере благоустройства.</w:t>
      </w:r>
    </w:p>
    <w:p w:rsidR="003B47C2" w:rsidRPr="00106B7C" w:rsidRDefault="003B47C2" w:rsidP="003B47C2">
      <w:r w:rsidRPr="0017403A">
        <w:t>1.2.  Предметом муниципального жилищного контроля на территории муниц</w:t>
      </w:r>
      <w:r>
        <w:t xml:space="preserve">ипального образования является: </w:t>
      </w:r>
      <w:r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>
        <w:t>Соленоозерного</w:t>
      </w:r>
      <w:r w:rsidRPr="0017403A">
        <w:t xml:space="preserve"> сельсовета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решений, принимаемых по резу</w:t>
      </w:r>
      <w:r>
        <w:t xml:space="preserve">льтатам контрольных мероприятий. </w:t>
      </w:r>
      <w:r w:rsidRPr="00106B7C">
        <w:t xml:space="preserve"> </w:t>
      </w:r>
      <w:r>
        <w:t xml:space="preserve"> </w:t>
      </w:r>
    </w:p>
    <w:p w:rsidR="003B47C2" w:rsidRPr="00106B7C" w:rsidRDefault="003B47C2" w:rsidP="003B47C2">
      <w:r>
        <w:t xml:space="preserve"> </w:t>
      </w:r>
      <w:r w:rsidRPr="00106B7C">
        <w:t>Администр</w:t>
      </w:r>
      <w:r>
        <w:t>ацией за 9 месяцев 202</w:t>
      </w:r>
      <w:r w:rsidR="008453B6">
        <w:t>4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3B47C2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</w:t>
      </w:r>
      <w:r w:rsidR="00C00879">
        <w:t>3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3B47C2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r>
        <w:t>нарушений</w:t>
      </w:r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</w:t>
            </w:r>
            <w:r w:rsidRPr="00883B06">
              <w:rPr>
                <w:rFonts w:ascii="Times New Roman" w:hAnsi="Times New Roman" w:cs="Times New Roman"/>
              </w:rPr>
              <w:lastRenderedPageBreak/>
              <w:t>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муниципального контроля в </w:t>
            </w:r>
            <w:r w:rsidRPr="00883B06">
              <w:rPr>
                <w:rFonts w:ascii="Times New Roman" w:hAnsi="Times New Roman" w:cs="Times New Roman"/>
              </w:rPr>
              <w:lastRenderedPageBreak/>
              <w:t>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3B47C2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  <w:tr w:rsidR="003B47C2" w:rsidRPr="008418A5" w:rsidTr="0055771A">
        <w:trPr>
          <w:trHeight w:hRule="exact" w:val="10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3B47C2" w:rsidRPr="008418A5" w:rsidTr="0055771A">
        <w:trPr>
          <w:trHeight w:hRule="exact" w:val="85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55771A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</w:tbl>
    <w:p w:rsidR="003B47C2" w:rsidRDefault="003B47C2" w:rsidP="003B47C2"/>
    <w:p w:rsidR="00883B06" w:rsidRPr="00883B06" w:rsidRDefault="00883B06" w:rsidP="00C557B2">
      <w:pPr>
        <w:ind w:firstLine="708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A72EBB" w:rsidRPr="00883B06" w:rsidRDefault="00883B06"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</w:p>
    <w:sectPr w:rsidR="00A72EBB" w:rsidRPr="00883B06" w:rsidSect="000A16BC">
      <w:headerReference w:type="default" r:id="rId7"/>
      <w:footerReference w:type="default" r:id="rId8"/>
      <w:pgSz w:w="11900" w:h="16800"/>
      <w:pgMar w:top="1134" w:right="560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98D" w:rsidRDefault="005B498D" w:rsidP="009C2FB3">
      <w:r>
        <w:separator/>
      </w:r>
    </w:p>
  </w:endnote>
  <w:endnote w:type="continuationSeparator" w:id="0">
    <w:p w:rsidR="005B498D" w:rsidRDefault="005B498D" w:rsidP="009C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ED7" w:rsidRDefault="00D43C6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98D" w:rsidRDefault="005B498D" w:rsidP="009C2FB3">
      <w:r>
        <w:separator/>
      </w:r>
    </w:p>
  </w:footnote>
  <w:footnote w:type="continuationSeparator" w:id="0">
    <w:p w:rsidR="005B498D" w:rsidRDefault="005B498D" w:rsidP="009C2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7C8" w:rsidRDefault="005B498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B06"/>
    <w:rsid w:val="000A16BC"/>
    <w:rsid w:val="000B744B"/>
    <w:rsid w:val="00122106"/>
    <w:rsid w:val="00153F32"/>
    <w:rsid w:val="001B69C2"/>
    <w:rsid w:val="00381873"/>
    <w:rsid w:val="003B47C2"/>
    <w:rsid w:val="0055771A"/>
    <w:rsid w:val="005B498D"/>
    <w:rsid w:val="006702E4"/>
    <w:rsid w:val="006B0FB7"/>
    <w:rsid w:val="007F0ED7"/>
    <w:rsid w:val="008453B6"/>
    <w:rsid w:val="00883B06"/>
    <w:rsid w:val="008E08F3"/>
    <w:rsid w:val="009C2FB3"/>
    <w:rsid w:val="00AB3D54"/>
    <w:rsid w:val="00B32001"/>
    <w:rsid w:val="00C00879"/>
    <w:rsid w:val="00C557B2"/>
    <w:rsid w:val="00D43C6C"/>
    <w:rsid w:val="00DB25C0"/>
    <w:rsid w:val="00E44528"/>
    <w:rsid w:val="00F15352"/>
    <w:rsid w:val="00F8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3BE0C-A093-4A1C-80F0-5C361D73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6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11</cp:revision>
  <dcterms:created xsi:type="dcterms:W3CDTF">2021-12-30T02:08:00Z</dcterms:created>
  <dcterms:modified xsi:type="dcterms:W3CDTF">2024-12-05T08:20:00Z</dcterms:modified>
</cp:coreProperties>
</file>