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6F5" w:rsidRDefault="00BD56F5" w:rsidP="00BD56F5">
      <w:pPr>
        <w:jc w:val="right"/>
      </w:pPr>
    </w:p>
    <w:p w:rsidR="00BD56F5" w:rsidRDefault="00BD56F5" w:rsidP="00BD56F5">
      <w:r>
        <w:t xml:space="preserve">                                                  РОССИЙСКАЯ  ФЕДЕРАЦИЯ                                   </w:t>
      </w:r>
    </w:p>
    <w:p w:rsidR="00BD56F5" w:rsidRDefault="00BD56F5" w:rsidP="00BD56F5">
      <w:pPr>
        <w:jc w:val="center"/>
      </w:pPr>
    </w:p>
    <w:p w:rsidR="00BD56F5" w:rsidRDefault="00BD56F5" w:rsidP="00BD56F5">
      <w:pPr>
        <w:jc w:val="center"/>
      </w:pPr>
      <w:r>
        <w:t>РЕСПУБЛИКА  ХАКАСИЯ</w:t>
      </w:r>
    </w:p>
    <w:p w:rsidR="00BD56F5" w:rsidRDefault="00BD56F5" w:rsidP="00BD56F5">
      <w:pPr>
        <w:jc w:val="center"/>
      </w:pPr>
    </w:p>
    <w:p w:rsidR="00BD56F5" w:rsidRDefault="00BD56F5" w:rsidP="00BD56F5">
      <w:pPr>
        <w:jc w:val="center"/>
      </w:pPr>
      <w:r>
        <w:t>Администрация Соленоозерного сельсовета Ширинского района</w:t>
      </w:r>
    </w:p>
    <w:p w:rsidR="00BD56F5" w:rsidRDefault="00BD56F5" w:rsidP="00BD56F5">
      <w:pPr>
        <w:jc w:val="center"/>
      </w:pPr>
    </w:p>
    <w:p w:rsidR="00BD56F5" w:rsidRDefault="00BD56F5" w:rsidP="00BD56F5">
      <w:pPr>
        <w:jc w:val="center"/>
      </w:pPr>
      <w:r>
        <w:t>ПОСТАНОВЛЕНИЕ</w:t>
      </w:r>
    </w:p>
    <w:p w:rsidR="00BD56F5" w:rsidRDefault="00BD56F5" w:rsidP="00BD56F5"/>
    <w:p w:rsidR="00BD56F5" w:rsidRDefault="00CE1A0B" w:rsidP="00BD56F5">
      <w:r>
        <w:t>26.</w:t>
      </w:r>
      <w:r w:rsidR="000C2032">
        <w:t>02.2021</w:t>
      </w:r>
      <w:r w:rsidR="00BD56F5">
        <w:t xml:space="preserve"> г.                                        с. Соленоозерное                </w:t>
      </w:r>
      <w:r w:rsidR="000C2032">
        <w:t xml:space="preserve">                  </w:t>
      </w:r>
      <w:r>
        <w:t xml:space="preserve">   </w:t>
      </w:r>
      <w:r w:rsidR="000C2032">
        <w:t xml:space="preserve">        </w:t>
      </w:r>
      <w:r>
        <w:t xml:space="preserve">   </w:t>
      </w:r>
      <w:r w:rsidR="000C2032">
        <w:t xml:space="preserve">  № </w:t>
      </w:r>
      <w:r w:rsidR="00FC162C">
        <w:t>13</w:t>
      </w:r>
    </w:p>
    <w:p w:rsidR="00BD56F5" w:rsidRDefault="00BD56F5" w:rsidP="00BD56F5">
      <w:pPr>
        <w:jc w:val="center"/>
      </w:pPr>
    </w:p>
    <w:p w:rsidR="00BD56F5" w:rsidRDefault="00BD56F5" w:rsidP="00BD56F5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BD56F5" w:rsidRDefault="00BD56F5" w:rsidP="00BD56F5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202</w:t>
      </w:r>
      <w:r w:rsidR="000C2032">
        <w:rPr>
          <w:bCs/>
          <w:color w:val="000000" w:themeColor="text1"/>
          <w:shd w:val="clear" w:color="auto" w:fill="FFFFFF"/>
        </w:rPr>
        <w:t>1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BD56F5" w:rsidRDefault="00BD56F5" w:rsidP="00BD56F5"/>
    <w:p w:rsidR="00BD56F5" w:rsidRDefault="00BD56F5" w:rsidP="00BD56F5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BD56F5" w:rsidRDefault="00BD56F5" w:rsidP="00BD56F5">
      <w:pPr>
        <w:ind w:firstLine="709"/>
      </w:pPr>
    </w:p>
    <w:p w:rsidR="00BD56F5" w:rsidRDefault="00BD56F5" w:rsidP="00BD56F5">
      <w:pPr>
        <w:jc w:val="center"/>
      </w:pPr>
      <w:r>
        <w:t>ПОСТАНОВЛЯЕТ:</w:t>
      </w:r>
    </w:p>
    <w:p w:rsidR="00BD56F5" w:rsidRDefault="00BD56F5" w:rsidP="00BD56F5">
      <w:pPr>
        <w:jc w:val="both"/>
      </w:pPr>
    </w:p>
    <w:p w:rsidR="00BD56F5" w:rsidRDefault="00BD56F5" w:rsidP="00BD56F5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ответственным </w:t>
      </w:r>
      <w:r w:rsidR="000C2032">
        <w:t>начальника МУП с.Соленоозерное ЖКХ «Коммунальщик»</w:t>
      </w:r>
      <w:r w:rsidR="006C2BA1">
        <w:t xml:space="preserve"> </w:t>
      </w:r>
      <w:proofErr w:type="spellStart"/>
      <w:r w:rsidR="006C2BA1">
        <w:t>Хандалина</w:t>
      </w:r>
      <w:proofErr w:type="spellEnd"/>
      <w:r w:rsidR="006C2BA1">
        <w:t xml:space="preserve"> Дениса Леонидовича</w:t>
      </w:r>
      <w:r>
        <w:t>, ежедневно проводить замеры уровня воды в реке. Информацию передавать в телефонном режиме дежурному диспетчеру Единой Диспетчерской Службы района</w:t>
      </w:r>
      <w:proofErr w:type="gramStart"/>
      <w:r>
        <w:t xml:space="preserve">.,  </w:t>
      </w:r>
      <w:proofErr w:type="gramEnd"/>
      <w:r>
        <w:t>в случае  необходимости –</w:t>
      </w:r>
      <w:r w:rsidR="006C2BA1">
        <w:t xml:space="preserve"> </w:t>
      </w:r>
      <w:r>
        <w:t xml:space="preserve">чаще. </w:t>
      </w:r>
    </w:p>
    <w:p w:rsidR="00BD56F5" w:rsidRDefault="00BD56F5" w:rsidP="00BD56F5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BD56F5" w:rsidRDefault="00BD56F5" w:rsidP="00BD56F5">
      <w:pPr>
        <w:jc w:val="both"/>
      </w:pPr>
      <w:r>
        <w:t xml:space="preserve">- </w:t>
      </w:r>
      <w:r w:rsidR="000C2032">
        <w:t xml:space="preserve">Никитин Александр Павлович </w:t>
      </w:r>
      <w:r>
        <w:t>- глава Соленоозерного сельсовета</w:t>
      </w:r>
    </w:p>
    <w:p w:rsidR="00BD56F5" w:rsidRDefault="00BD56F5" w:rsidP="00BD56F5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BD56F5" w:rsidRDefault="00BD56F5" w:rsidP="00BD56F5">
      <w:pPr>
        <w:jc w:val="both"/>
      </w:pPr>
      <w:r>
        <w:t xml:space="preserve">- </w:t>
      </w:r>
      <w:proofErr w:type="spellStart"/>
      <w:r w:rsidR="000C2032">
        <w:t>Амзараков</w:t>
      </w:r>
      <w:proofErr w:type="spellEnd"/>
      <w:r w:rsidR="000C2032">
        <w:t xml:space="preserve"> Алексей Владиславович </w:t>
      </w:r>
      <w:r>
        <w:t>-  участковый уполномоченный</w:t>
      </w:r>
      <w:r>
        <w:tab/>
        <w:t xml:space="preserve"> полиции (по согласованию).</w:t>
      </w:r>
    </w:p>
    <w:p w:rsidR="00BD56F5" w:rsidRDefault="00BD56F5" w:rsidP="00BD56F5">
      <w:pPr>
        <w:jc w:val="both"/>
      </w:pPr>
      <w:r>
        <w:t>3. Утвердить План отселения людей на период паводка (Прилагается).</w:t>
      </w:r>
    </w:p>
    <w:p w:rsidR="00BD56F5" w:rsidRDefault="00BD56F5" w:rsidP="00BD56F5">
      <w:pPr>
        <w:jc w:val="both"/>
      </w:pPr>
      <w:r>
        <w:t xml:space="preserve">4. Провести беседу с жителями села, пользующимися водой из реки </w:t>
      </w:r>
      <w:proofErr w:type="gramStart"/>
      <w:r>
        <w:t>Белый</w:t>
      </w:r>
      <w:proofErr w:type="gramEnd"/>
      <w:r>
        <w:t xml:space="preserve"> Июс для личных и хозяйственных  нужд о возможном заражении инфекционными заболеваниями.</w:t>
      </w:r>
    </w:p>
    <w:p w:rsidR="00BD56F5" w:rsidRDefault="00BD56F5" w:rsidP="00BD56F5">
      <w:pPr>
        <w:jc w:val="both"/>
      </w:pPr>
      <w:r>
        <w:t>5. Директору МБОУ Соленоозерная СШ № 12 рекомендовать провести беседы с учащимися  о запрете нахождения на льду водоемов.</w:t>
      </w:r>
    </w:p>
    <w:p w:rsidR="00BD56F5" w:rsidRDefault="00BD56F5" w:rsidP="00BD56F5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BD56F5" w:rsidRDefault="00BD56F5" w:rsidP="00BD56F5">
      <w:pPr>
        <w:jc w:val="both"/>
      </w:pPr>
      <w:r>
        <w:t>7. Контроль за выполнением данного постановления оставляю за собой.</w:t>
      </w:r>
    </w:p>
    <w:p w:rsidR="00BD56F5" w:rsidRDefault="00BD56F5" w:rsidP="00BD56F5">
      <w:pPr>
        <w:jc w:val="both"/>
      </w:pPr>
    </w:p>
    <w:p w:rsidR="00BD56F5" w:rsidRDefault="00BD56F5" w:rsidP="00BD56F5">
      <w:pPr>
        <w:jc w:val="both"/>
      </w:pPr>
    </w:p>
    <w:p w:rsidR="00BD56F5" w:rsidRDefault="00BD56F5" w:rsidP="00BD56F5">
      <w:pPr>
        <w:jc w:val="both"/>
      </w:pPr>
      <w:r>
        <w:t>Глава</w:t>
      </w:r>
    </w:p>
    <w:p w:rsidR="00BD56F5" w:rsidRDefault="00BD56F5" w:rsidP="00BD56F5">
      <w:pPr>
        <w:jc w:val="both"/>
      </w:pPr>
      <w:r>
        <w:t xml:space="preserve">Соленоозерного сельсовета:                                                                                </w:t>
      </w:r>
      <w:r w:rsidR="000C2032">
        <w:t>А.П.Никитин</w:t>
      </w:r>
    </w:p>
    <w:p w:rsidR="00BD56F5" w:rsidRDefault="00BD56F5" w:rsidP="00BD56F5"/>
    <w:p w:rsidR="00BD56F5" w:rsidRDefault="00BD56F5" w:rsidP="00BD56F5"/>
    <w:p w:rsidR="00BD56F5" w:rsidRDefault="00BD56F5" w:rsidP="00BD56F5"/>
    <w:p w:rsidR="00BD56F5" w:rsidRDefault="00BD56F5" w:rsidP="00BD56F5"/>
    <w:p w:rsidR="00BD56F5" w:rsidRDefault="00BD56F5" w:rsidP="00BD56F5"/>
    <w:p w:rsidR="00BD56F5" w:rsidRDefault="00BD56F5" w:rsidP="00BD56F5"/>
    <w:tbl>
      <w:tblPr>
        <w:tblW w:w="10145" w:type="dxa"/>
        <w:tblLook w:val="04A0"/>
      </w:tblPr>
      <w:tblGrid>
        <w:gridCol w:w="10145"/>
      </w:tblGrid>
      <w:tr w:rsidR="00BD56F5" w:rsidRPr="00B361C2" w:rsidTr="000C7E94">
        <w:tc>
          <w:tcPr>
            <w:tcW w:w="4637" w:type="dxa"/>
          </w:tcPr>
          <w:p w:rsidR="00BD56F5" w:rsidRPr="00B361C2" w:rsidRDefault="00BD56F5" w:rsidP="000C7E94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t>Приложение 1</w:t>
            </w:r>
          </w:p>
          <w:p w:rsidR="00BD56F5" w:rsidRDefault="00BD56F5" w:rsidP="000C7E9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BD56F5" w:rsidRPr="00B361C2" w:rsidRDefault="00BD56F5" w:rsidP="000C7E9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BD56F5" w:rsidRPr="00BF6296" w:rsidRDefault="000C2032" w:rsidP="00CE1A0B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CE1A0B">
              <w:rPr>
                <w:rFonts w:ascii="Times New Roman" w:hAnsi="Times New Roman" w:cs="Times New Roman"/>
                <w:sz w:val="24"/>
                <w:szCs w:val="24"/>
              </w:rPr>
              <w:t xml:space="preserve"> 26.</w:t>
            </w:r>
            <w:r w:rsidR="00BD56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56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56F5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BD56F5"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E1A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BD56F5" w:rsidRPr="00B361C2" w:rsidRDefault="00BD56F5" w:rsidP="00BD56F5">
      <w:pPr>
        <w:jc w:val="center"/>
      </w:pPr>
    </w:p>
    <w:p w:rsidR="00BD56F5" w:rsidRPr="00B361C2" w:rsidRDefault="00BD56F5" w:rsidP="00BD56F5">
      <w:pPr>
        <w:jc w:val="center"/>
      </w:pPr>
      <w:r w:rsidRPr="00B361C2">
        <w:t>План отселения людей на период паводка</w:t>
      </w:r>
    </w:p>
    <w:p w:rsidR="00BD56F5" w:rsidRPr="00B361C2" w:rsidRDefault="00BD56F5" w:rsidP="00BD56F5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1745B9" w:rsidRPr="00B361C2" w:rsidTr="00387486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B9" w:rsidRPr="00B361C2" w:rsidRDefault="001745B9" w:rsidP="00387486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1745B9" w:rsidRPr="00B361C2" w:rsidRDefault="001745B9" w:rsidP="00387486">
            <w:pPr>
              <w:jc w:val="center"/>
            </w:pPr>
            <w:r w:rsidRPr="00B361C2">
              <w:t>п/п</w:t>
            </w:r>
          </w:p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1745B9" w:rsidRPr="00B361C2" w:rsidTr="00387486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Пистер И. Г. –ул.Гайдара,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1745B9" w:rsidRPr="00B361C2" w:rsidTr="00387486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Бородыня Т.Ф - ул.Гайдара,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Ул.Мелиораторов, 3-1 Бородыня А.Н. (сын)</w:t>
            </w:r>
          </w:p>
        </w:tc>
      </w:tr>
      <w:tr w:rsidR="001745B9" w:rsidRPr="00B361C2" w:rsidTr="00387486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Штыкова Г.П. -ул.Гайдара,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сел.животные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745B9" w:rsidRPr="00B361C2" w:rsidTr="00387486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Рудаков Н.Д. -ул.Гайдара,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ул.Юбилейная, 3-1 (сын) Рудаков Д.Н.</w:t>
            </w:r>
          </w:p>
        </w:tc>
      </w:tr>
      <w:tr w:rsidR="001745B9" w:rsidRPr="00B361C2" w:rsidTr="00387486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Куру Ю.В. -ул.Гайдара,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1745B9" w:rsidRPr="00B361C2" w:rsidTr="00387486">
        <w:trPr>
          <w:trHeight w:val="41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Торин В.Н. -ул.Гайдара, 51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Ул.К.Маркса, 38 Торина Г.Н. (мать)</w:t>
            </w:r>
          </w:p>
        </w:tc>
      </w:tr>
      <w:tr w:rsidR="001745B9" w:rsidRPr="00B361C2" w:rsidTr="00387486">
        <w:trPr>
          <w:trHeight w:val="4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>
              <w:t>Липова С.А.</w:t>
            </w:r>
            <w:r w:rsidRPr="00B361C2">
              <w:t xml:space="preserve"> -ул.Гайдара, 53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Здание «СДК»</w:t>
            </w:r>
          </w:p>
        </w:tc>
      </w:tr>
      <w:tr w:rsidR="001745B9" w:rsidRPr="00B361C2" w:rsidTr="00387486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Шенкнехт М.О. ул.Гайдара,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Ул.К.Маркса, 71-1 Шмидт Н.М. (мать)</w:t>
            </w:r>
          </w:p>
        </w:tc>
      </w:tr>
      <w:tr w:rsidR="001745B9" w:rsidRPr="00B361C2" w:rsidTr="00387486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Кайль И.А. - ул.Гайдара,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ул.Юбилейная, 58-1 Кайль А.С. (отец)</w:t>
            </w:r>
          </w:p>
        </w:tc>
      </w:tr>
      <w:tr w:rsidR="001745B9" w:rsidRPr="00B361C2" w:rsidTr="00387486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Кожуховский В.А. - ул.Гайдара,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ул.Юбилейная, 58-1 Кайль Л.В.(дочь)</w:t>
            </w:r>
          </w:p>
        </w:tc>
      </w:tr>
      <w:tr w:rsidR="001745B9" w:rsidRPr="00B361C2" w:rsidTr="00387486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Фролов Е.Н. - ул.Гайдара, 65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ул.Юбилейная, 58-1 Кайль А.С. (брат)</w:t>
            </w:r>
          </w:p>
        </w:tc>
      </w:tr>
      <w:tr w:rsidR="001745B9" w:rsidRPr="00B361C2" w:rsidTr="00387486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Бойков В.Н. - ул.Гайдара,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сел.животные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745B9" w:rsidRPr="00B361C2" w:rsidTr="00387486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Шахворостов Л.Н. - ул.Гайдара,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сел.животные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745B9" w:rsidRPr="00B361C2" w:rsidTr="00387486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Кузнецова Т.А. - ул.Гайдара,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Ул.Гайдара, 84 Шахворостова Е.З. (мать)</w:t>
            </w:r>
          </w:p>
        </w:tc>
      </w:tr>
      <w:tr w:rsidR="001745B9" w:rsidRPr="00B361C2" w:rsidTr="00387486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Никитин С.А. - ул.Гайдара, 81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Ул.Трактовая, 5-1 Данилова  Н.М. (мать)</w:t>
            </w:r>
          </w:p>
        </w:tc>
      </w:tr>
      <w:tr w:rsidR="001745B9" w:rsidRPr="00B361C2" w:rsidTr="00387486">
        <w:trPr>
          <w:trHeight w:val="4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Брагина С.Ю. - ул.Гайдара, 87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сел.животные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745B9" w:rsidRPr="00B361C2" w:rsidTr="00387486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Спиридонова В.А. - ул.Гайдара,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сел.животные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745B9" w:rsidRPr="00B361C2" w:rsidTr="00387486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Безбородых О.А. - ул.Гайдара,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сел.животные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745B9" w:rsidRPr="00B361C2" w:rsidTr="00387486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Горбачев Л.В. - ул.Гайдара,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5B9" w:rsidRPr="00B361C2" w:rsidRDefault="001745B9" w:rsidP="00387486">
            <w:pPr>
              <w:jc w:val="center"/>
              <w:rPr>
                <w:lang w:eastAsia="en-US"/>
              </w:rPr>
            </w:pPr>
            <w:r w:rsidRPr="00B361C2">
              <w:t>Ул.Гайдара, 72-1 Горбачев В.Л. (сын)</w:t>
            </w:r>
          </w:p>
        </w:tc>
      </w:tr>
    </w:tbl>
    <w:p w:rsidR="00BD56F5" w:rsidRDefault="00BD56F5" w:rsidP="00BD56F5"/>
    <w:p w:rsidR="00A72EBB" w:rsidRDefault="001745B9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6F5"/>
    <w:rsid w:val="000B744B"/>
    <w:rsid w:val="000C2032"/>
    <w:rsid w:val="001745B9"/>
    <w:rsid w:val="0040420C"/>
    <w:rsid w:val="006C2BA1"/>
    <w:rsid w:val="008D72DD"/>
    <w:rsid w:val="00944722"/>
    <w:rsid w:val="00AB3D54"/>
    <w:rsid w:val="00B341B3"/>
    <w:rsid w:val="00BB10ED"/>
    <w:rsid w:val="00BC64A0"/>
    <w:rsid w:val="00BD56F5"/>
    <w:rsid w:val="00C6008C"/>
    <w:rsid w:val="00CE1A0B"/>
    <w:rsid w:val="00E76847"/>
    <w:rsid w:val="00EE3135"/>
    <w:rsid w:val="00FC1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D56F5"/>
  </w:style>
  <w:style w:type="paragraph" w:styleId="a3">
    <w:name w:val="Body Text Indent"/>
    <w:basedOn w:val="a"/>
    <w:link w:val="a4"/>
    <w:rsid w:val="00BD56F5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BD56F5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BD56F5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BD56F5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745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5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t7kEytFeLNzneE/BQaw/6+05sJcenaaVvqHPSAPES4Q=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bJbGwBigQbUA2ROv/IiJsjxaO9MMSXN35QSHZarl8s13PUQgU0rvz+yQtOdacQXc
LDHaDmOBV9plhRI5ke7eUA==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vwMD36ECCRdRsi/T2eEYMgMFoSc=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settings.xml?ContentType=application/vnd.openxmlformats-officedocument.wordprocessingml.settings+xml">
        <DigestMethod Algorithm="http://www.w3.org/2000/09/xmldsig#sha1"/>
        <DigestValue>kFH9xVDqTQq93LYCrWK65a2y27s=</DigestValue>
      </Reference>
      <Reference URI="/word/styles.xml?ContentType=application/vnd.openxmlformats-officedocument.wordprocessingml.styles+xml">
        <DigestMethod Algorithm="http://www.w3.org/2000/09/xmldsig#sha1"/>
        <DigestValue>vHt4aeDVH6gIYEGpta5vqhQdUyw=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2021-04-01T09:38:23Z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2021-04-01T09:38:00Z</cp:lastPrinted>
  <dcterms:created xsi:type="dcterms:W3CDTF">2021-02-08T08:10:00Z</dcterms:created>
  <dcterms:modified xsi:type="dcterms:W3CDTF">2021-04-01T09:38:00Z</dcterms:modified>
</cp:coreProperties>
</file>