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910" w:rsidRDefault="000A3910" w:rsidP="000A3910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0A3910" w:rsidRDefault="000A3910" w:rsidP="000A391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08.07.2022г.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53</w:t>
      </w: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0A3910" w:rsidRDefault="000A3910" w:rsidP="000A39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0A3910" w:rsidRDefault="000A3910" w:rsidP="000A39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0A3910" w:rsidRDefault="000A3910" w:rsidP="000A3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0A3910" w:rsidRDefault="000A3910" w:rsidP="000A39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B7AF0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Российская Федерация, Республика Хакасия, Ширинский муниципальный район, сельское поселение Соленоозерный сельсовет, западный берег Малого плеса озера Беле, квартал 5, участок 7 Д, кадастровый номер 19:11:100807:1243, в части уменьшения минимального отступа от границ земельного участка, за пределами которого запрещено строительство со стороны заднего фасада строения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д</w:t>
      </w:r>
      <w:proofErr w:type="gramEnd"/>
      <w:r>
        <w:rPr>
          <w:rFonts w:ascii="Times New Roman" w:hAnsi="Times New Roman" w:cs="Times New Roman"/>
          <w:sz w:val="24"/>
          <w:szCs w:val="24"/>
        </w:rPr>
        <w:t>о 0,0 м., боковые и главная фасадная часть строения до 1,0м.</w:t>
      </w:r>
    </w:p>
    <w:p w:rsidR="000A3910" w:rsidRDefault="000A3910" w:rsidP="000A3910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26.07.2022г. в 10-00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0A3910" w:rsidRDefault="000A3910" w:rsidP="000A3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0A3910" w:rsidRDefault="000A3910" w:rsidP="000A3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0A3910" w:rsidRDefault="000A3910" w:rsidP="000A3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0A3910" w:rsidRDefault="000A3910" w:rsidP="000A3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0A3910" w:rsidRDefault="000A3910" w:rsidP="000A3910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0A3910" w:rsidRDefault="000A3910" w:rsidP="000A3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A3910" w:rsidRDefault="000A3910" w:rsidP="000A391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0A3910" w:rsidRDefault="000A3910" w:rsidP="000A39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72EBB" w:rsidRDefault="000A3910" w:rsidP="000A3910">
      <w:pPr>
        <w:spacing w:after="0" w:line="240" w:lineRule="auto"/>
        <w:jc w:val="both"/>
      </w:pPr>
      <w:r w:rsidRPr="000A3910">
        <w:rPr>
          <w:rStyle w:val="a3"/>
          <w:rFonts w:ascii="Times New Roman" w:hAnsi="Times New Roman" w:cs="Times New Roman"/>
          <w:b w:val="0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А.П.Никитин</w:t>
      </w:r>
    </w:p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0A3910"/>
    <w:rsid w:val="000A3910"/>
    <w:rsid w:val="000B744B"/>
    <w:rsid w:val="007571AE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9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A3910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0A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0A391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A3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39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369</Words>
  <Characters>2105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2022-07-08T03:00:00Z</cp:lastPrinted>
  <dcterms:created xsi:type="dcterms:W3CDTF">2022-07-08T02:58:00Z</dcterms:created>
  <dcterms:modified xsi:type="dcterms:W3CDTF">2022-07-08T03:00:00Z</dcterms:modified>
</cp:coreProperties>
</file>