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81" w:rsidRDefault="00237181" w:rsidP="00237181">
      <w:pPr>
        <w:jc w:val="center"/>
      </w:pPr>
      <w:r>
        <w:t>РОССИЙСКАЯ ФЕДЕРАЦИЯ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r>
        <w:t>РЕСПУБЛИКА ХАКАСИЯ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r>
        <w:t>Администрация Соленоозерного сельсовета Ширинского района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237181" w:rsidRDefault="00237181" w:rsidP="00237181">
      <w:pPr>
        <w:jc w:val="center"/>
      </w:pPr>
      <w:r>
        <w:t xml:space="preserve"> </w:t>
      </w:r>
    </w:p>
    <w:p w:rsidR="00237181" w:rsidRDefault="00237181" w:rsidP="00237181"/>
    <w:p w:rsidR="00237181" w:rsidRDefault="00237181" w:rsidP="00237181">
      <w:r>
        <w:t>29.08.2018 г.                                       с. Соленоозерное                                                 №  82</w:t>
      </w:r>
    </w:p>
    <w:p w:rsidR="00237181" w:rsidRDefault="00237181" w:rsidP="00237181"/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237181" w:rsidRDefault="00237181" w:rsidP="00237181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237181" w:rsidRDefault="00237181" w:rsidP="00237181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237181" w:rsidRDefault="00237181" w:rsidP="00237181">
      <w:pPr>
        <w:pStyle w:val="a3"/>
        <w:shd w:val="clear" w:color="auto" w:fill="FFFFFF"/>
        <w:spacing w:before="0" w:beforeAutospacing="0" w:after="0"/>
        <w:ind w:firstLine="709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237181" w:rsidRDefault="00237181" w:rsidP="0023718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237181" w:rsidRDefault="00237181" w:rsidP="0023718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37181" w:rsidRDefault="00237181" w:rsidP="00237181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  <w:r>
        <w:t xml:space="preserve">Глава  </w:t>
      </w:r>
    </w:p>
    <w:p w:rsidR="00237181" w:rsidRDefault="00237181" w:rsidP="00237181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237181" w:rsidRDefault="00237181" w:rsidP="00237181">
      <w:r>
        <w:t xml:space="preserve"> </w:t>
      </w:r>
    </w:p>
    <w:p w:rsidR="00237181" w:rsidRDefault="00237181" w:rsidP="0023718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37181" w:rsidRDefault="00237181" w:rsidP="0023718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37181" w:rsidRDefault="00237181" w:rsidP="00237181"/>
    <w:p w:rsidR="00237181" w:rsidRDefault="00237181" w:rsidP="00237181"/>
    <w:p w:rsidR="00237181" w:rsidRDefault="00237181" w:rsidP="00237181"/>
    <w:p w:rsidR="00237181" w:rsidRDefault="00237181" w:rsidP="00237181"/>
    <w:p w:rsidR="00237181" w:rsidRDefault="00237181" w:rsidP="00237181"/>
    <w:p w:rsidR="00237181" w:rsidRDefault="00237181" w:rsidP="00237181">
      <w:pPr>
        <w:jc w:val="center"/>
      </w:pPr>
      <w:r>
        <w:t>РОССИЙСКАЯ ФЕДЕРАЦИЯ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r>
        <w:t>РЕСПУБЛИКА ХАКАСИЯ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r>
        <w:t>Администрация Соленоозерного сельсовета Ширинского района</w:t>
      </w:r>
    </w:p>
    <w:p w:rsidR="00237181" w:rsidRDefault="00237181" w:rsidP="00237181">
      <w:pPr>
        <w:jc w:val="center"/>
      </w:pPr>
    </w:p>
    <w:p w:rsidR="00237181" w:rsidRDefault="00237181" w:rsidP="0023718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237181" w:rsidRDefault="00237181" w:rsidP="00237181">
      <w:pPr>
        <w:jc w:val="center"/>
      </w:pPr>
      <w:r>
        <w:t xml:space="preserve"> </w:t>
      </w:r>
    </w:p>
    <w:p w:rsidR="00237181" w:rsidRDefault="00237181" w:rsidP="00237181">
      <w:r>
        <w:t>29.08.2018 г.                                        с. Соленоозерное                                                 №  83</w:t>
      </w:r>
    </w:p>
    <w:p w:rsidR="00237181" w:rsidRDefault="00237181" w:rsidP="00237181"/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237181" w:rsidRDefault="00237181" w:rsidP="00237181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237181" w:rsidRDefault="00237181" w:rsidP="00237181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</w:t>
      </w:r>
      <w:r>
        <w:rPr>
          <w:color w:val="000000" w:themeColor="text1"/>
        </w:rPr>
        <w:t>руководствуясь Уставом муниципального образования Соленоозерный сельсовет,  администрация Соленоозерного сельсовета</w:t>
      </w:r>
    </w:p>
    <w:p w:rsidR="00237181" w:rsidRDefault="00237181" w:rsidP="00237181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</w:p>
    <w:p w:rsidR="00237181" w:rsidRDefault="00237181" w:rsidP="00237181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237181" w:rsidRDefault="00237181" w:rsidP="00237181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237181" w:rsidRDefault="00237181" w:rsidP="00237181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37181" w:rsidRDefault="00237181" w:rsidP="00237181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</w:p>
    <w:p w:rsidR="00237181" w:rsidRDefault="00237181" w:rsidP="00237181">
      <w:pPr>
        <w:pStyle w:val="a4"/>
        <w:ind w:left="0"/>
        <w:jc w:val="both"/>
      </w:pPr>
      <w:r>
        <w:t xml:space="preserve">Глава  </w:t>
      </w:r>
    </w:p>
    <w:p w:rsidR="00237181" w:rsidRDefault="00237181" w:rsidP="00237181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237181" w:rsidRDefault="00237181" w:rsidP="00237181">
      <w:r>
        <w:t xml:space="preserve"> </w:t>
      </w:r>
    </w:p>
    <w:p w:rsidR="00237181" w:rsidRDefault="00237181" w:rsidP="0023718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237181" w:rsidRDefault="00237181" w:rsidP="00237181"/>
    <w:p w:rsidR="00237181" w:rsidRDefault="00237181" w:rsidP="00237181"/>
    <w:p w:rsidR="00237181" w:rsidRDefault="00237181" w:rsidP="00237181"/>
    <w:p w:rsidR="00237181" w:rsidRDefault="00237181" w:rsidP="00237181"/>
    <w:p w:rsidR="00237181" w:rsidRDefault="00237181" w:rsidP="0023718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37181"/>
    <w:rsid w:val="00237181"/>
    <w:rsid w:val="003D4020"/>
    <w:rsid w:val="006C6E2C"/>
    <w:rsid w:val="007F714D"/>
    <w:rsid w:val="00CE04DF"/>
    <w:rsid w:val="00D6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7181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2371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411</Words>
  <Characters>2344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2018-08-29T02:45:00Z</cp:lastPrinted>
  <dcterms:created xsi:type="dcterms:W3CDTF">2018-08-29T02:44:00Z</dcterms:created>
  <dcterms:modified xsi:type="dcterms:W3CDTF">2018-08-29T02:47:00Z</dcterms:modified>
</cp:coreProperties>
</file>