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1D" w:rsidRPr="00352112" w:rsidRDefault="00A0461D" w:rsidP="00220FBD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Сведения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 xml:space="preserve">руководителей государственных учреждений Соленоозерного сельсовета 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за пери</w:t>
      </w:r>
      <w:r w:rsidR="00CF797E">
        <w:rPr>
          <w:color w:val="000000"/>
          <w:spacing w:val="-2"/>
          <w:sz w:val="22"/>
          <w:szCs w:val="22"/>
        </w:rPr>
        <w:t>од с 1 января по 31 декабря 202</w:t>
      </w:r>
      <w:r w:rsidR="00AC27B9">
        <w:rPr>
          <w:color w:val="000000"/>
          <w:spacing w:val="-2"/>
          <w:sz w:val="22"/>
          <w:szCs w:val="22"/>
        </w:rPr>
        <w:t>2</w:t>
      </w:r>
      <w:r w:rsidRPr="00352112">
        <w:rPr>
          <w:color w:val="000000"/>
          <w:spacing w:val="-2"/>
          <w:sz w:val="22"/>
          <w:szCs w:val="22"/>
        </w:rPr>
        <w:t xml:space="preserve"> года</w:t>
      </w:r>
    </w:p>
    <w:p w:rsidR="00A0461D" w:rsidRPr="00352112" w:rsidRDefault="00A0461D" w:rsidP="00A0461D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66"/>
        <w:gridCol w:w="1525"/>
        <w:gridCol w:w="1297"/>
        <w:gridCol w:w="1333"/>
        <w:gridCol w:w="1179"/>
        <w:gridCol w:w="1509"/>
        <w:gridCol w:w="1005"/>
        <w:gridCol w:w="1677"/>
        <w:gridCol w:w="1340"/>
        <w:gridCol w:w="1005"/>
        <w:gridCol w:w="1842"/>
        <w:gridCol w:w="1635"/>
        <w:gridCol w:w="7"/>
      </w:tblGrid>
      <w:tr w:rsidR="00A0461D" w:rsidRPr="00352112" w:rsidTr="00B630A9">
        <w:trPr>
          <w:gridAfter w:val="1"/>
          <w:wAfter w:w="7" w:type="dxa"/>
          <w:trHeight w:val="684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№</w:t>
            </w: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п/п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ind w:left="48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4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9D2BAF" w:rsidRPr="00352112" w:rsidTr="00B630A9">
        <w:trPr>
          <w:gridAfter w:val="1"/>
          <w:wAfter w:w="7" w:type="dxa"/>
          <w:trHeight w:val="2023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объектов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собственности</w:t>
            </w:r>
          </w:p>
          <w:p w:rsidR="00A0461D" w:rsidRPr="00352112" w:rsidRDefault="00A0461D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Страна 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Страна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71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Куру Светлана Александровна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Директор МКУ Соленоозерный «СДК»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18DE" w:rsidRPr="00352112" w:rsidRDefault="00A0461D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CF797E" w:rsidRDefault="00CF797E" w:rsidP="00CF797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LADA</w:t>
            </w:r>
            <w:r w:rsidRPr="00412C90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Приора 2010г.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5C148E" w:rsidP="000D45D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678218,14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Супруг</w:t>
            </w:r>
          </w:p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водитель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 w:rsidP="00220FBD">
            <w:pPr>
              <w:shd w:val="clear" w:color="auto" w:fill="FFFFFF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12C90">
              <w:rPr>
                <w:b/>
                <w:sz w:val="22"/>
                <w:szCs w:val="22"/>
              </w:rPr>
              <w:t xml:space="preserve"> </w:t>
            </w: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LADA</w:t>
            </w:r>
            <w:r w:rsidRPr="00412C90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="00CF797E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ВАЗ </w:t>
            </w: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21214</w:t>
            </w:r>
          </w:p>
          <w:p w:rsidR="00CF797E" w:rsidRPr="00CF797E" w:rsidRDefault="00CF797E" w:rsidP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2021г.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5C148E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293658,25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412C90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Учащийся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</w:tbl>
    <w:p w:rsidR="00A0461D" w:rsidRPr="00352112" w:rsidRDefault="00A0461D" w:rsidP="00A0461D">
      <w:pPr>
        <w:jc w:val="both"/>
        <w:rPr>
          <w:sz w:val="22"/>
          <w:szCs w:val="22"/>
        </w:rPr>
      </w:pPr>
    </w:p>
    <w:sectPr w:rsidR="00A0461D" w:rsidRPr="00352112" w:rsidSect="00A046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461D"/>
    <w:rsid w:val="000D45DB"/>
    <w:rsid w:val="000F18DE"/>
    <w:rsid w:val="001079A8"/>
    <w:rsid w:val="001A0932"/>
    <w:rsid w:val="00204B2D"/>
    <w:rsid w:val="00220FBD"/>
    <w:rsid w:val="00337CCC"/>
    <w:rsid w:val="00352112"/>
    <w:rsid w:val="0035293F"/>
    <w:rsid w:val="003B1A13"/>
    <w:rsid w:val="003D18E4"/>
    <w:rsid w:val="00412C90"/>
    <w:rsid w:val="00457999"/>
    <w:rsid w:val="004B1BAB"/>
    <w:rsid w:val="004D648E"/>
    <w:rsid w:val="005C148E"/>
    <w:rsid w:val="006436A9"/>
    <w:rsid w:val="00672A9B"/>
    <w:rsid w:val="006C6E2C"/>
    <w:rsid w:val="007125F5"/>
    <w:rsid w:val="008906A0"/>
    <w:rsid w:val="008F5F58"/>
    <w:rsid w:val="009D2BAF"/>
    <w:rsid w:val="009D73E6"/>
    <w:rsid w:val="00A0461D"/>
    <w:rsid w:val="00AC27B9"/>
    <w:rsid w:val="00AC51EA"/>
    <w:rsid w:val="00B20868"/>
    <w:rsid w:val="00B630A9"/>
    <w:rsid w:val="00CA39DD"/>
    <w:rsid w:val="00CA6554"/>
    <w:rsid w:val="00CE04DF"/>
    <w:rsid w:val="00CF797E"/>
    <w:rsid w:val="00EA01C0"/>
    <w:rsid w:val="00F35B98"/>
    <w:rsid w:val="00F4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61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046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9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6</cp:revision>
  <dcterms:created xsi:type="dcterms:W3CDTF">2019-04-29T03:22:00Z</dcterms:created>
  <dcterms:modified xsi:type="dcterms:W3CDTF">2023-05-24T04:02:00Z</dcterms:modified>
</cp:coreProperties>
</file>