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754" w:rsidRPr="006D1287" w:rsidRDefault="002C6754" w:rsidP="002C6754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2C6754" w:rsidRPr="006D1287" w:rsidRDefault="002C6754" w:rsidP="002C6754">
      <w:pPr>
        <w:jc w:val="center"/>
        <w:rPr>
          <w:sz w:val="24"/>
          <w:szCs w:val="24"/>
        </w:rPr>
      </w:pPr>
    </w:p>
    <w:p w:rsidR="002C6754" w:rsidRPr="006D1287" w:rsidRDefault="002C6754" w:rsidP="002C6754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2C6754" w:rsidRPr="006D1287" w:rsidRDefault="002C6754" w:rsidP="002C6754">
      <w:pPr>
        <w:jc w:val="center"/>
        <w:rPr>
          <w:sz w:val="24"/>
          <w:szCs w:val="24"/>
        </w:rPr>
      </w:pPr>
    </w:p>
    <w:p w:rsidR="002C6754" w:rsidRPr="006D1287" w:rsidRDefault="002C6754" w:rsidP="002C6754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2C6754" w:rsidRPr="006D1287" w:rsidRDefault="002C6754" w:rsidP="002C6754">
      <w:pPr>
        <w:jc w:val="center"/>
        <w:rPr>
          <w:sz w:val="24"/>
          <w:szCs w:val="24"/>
        </w:rPr>
      </w:pPr>
    </w:p>
    <w:p w:rsidR="002C6754" w:rsidRPr="006D1287" w:rsidRDefault="002C6754" w:rsidP="002C6754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2C6754" w:rsidRPr="006D1287" w:rsidRDefault="002C6754" w:rsidP="002C6754">
      <w:pPr>
        <w:jc w:val="center"/>
        <w:rPr>
          <w:sz w:val="24"/>
          <w:szCs w:val="24"/>
        </w:rPr>
      </w:pPr>
    </w:p>
    <w:p w:rsidR="002C6754" w:rsidRPr="006D1287" w:rsidRDefault="002C6754" w:rsidP="002C6754">
      <w:pPr>
        <w:rPr>
          <w:sz w:val="24"/>
          <w:szCs w:val="24"/>
        </w:rPr>
      </w:pPr>
      <w:r>
        <w:rPr>
          <w:sz w:val="24"/>
          <w:szCs w:val="24"/>
        </w:rPr>
        <w:t>08.04.2022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2</w:t>
      </w:r>
      <w:r w:rsidR="00A219FD">
        <w:rPr>
          <w:sz w:val="24"/>
          <w:szCs w:val="24"/>
        </w:rPr>
        <w:t>3</w:t>
      </w:r>
      <w:r>
        <w:rPr>
          <w:sz w:val="24"/>
          <w:szCs w:val="24"/>
        </w:rPr>
        <w:t xml:space="preserve"> ПС</w:t>
      </w:r>
    </w:p>
    <w:p w:rsidR="002C6754" w:rsidRDefault="002C6754" w:rsidP="002C6754">
      <w:pPr>
        <w:rPr>
          <w:sz w:val="24"/>
          <w:szCs w:val="24"/>
        </w:rPr>
      </w:pPr>
    </w:p>
    <w:p w:rsidR="002C6754" w:rsidRDefault="002C6754" w:rsidP="002C6754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C6754" w:rsidRPr="006D1287" w:rsidRDefault="002C6754" w:rsidP="002C6754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2C6754" w:rsidRDefault="002C6754" w:rsidP="002C6754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</w:t>
      </w:r>
    </w:p>
    <w:p w:rsidR="002C6754" w:rsidRPr="006D1287" w:rsidRDefault="002C6754" w:rsidP="002C6754">
      <w:pPr>
        <w:rPr>
          <w:sz w:val="24"/>
          <w:szCs w:val="24"/>
        </w:rPr>
      </w:pPr>
      <w:r w:rsidRPr="006D1287">
        <w:rPr>
          <w:sz w:val="24"/>
          <w:szCs w:val="24"/>
        </w:rPr>
        <w:t>в «Документы</w:t>
      </w:r>
      <w:r>
        <w:rPr>
          <w:sz w:val="24"/>
          <w:szCs w:val="24"/>
        </w:rPr>
        <w:t xml:space="preserve"> </w:t>
      </w: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2C6754" w:rsidRDefault="002C6754" w:rsidP="002C6754">
      <w:pPr>
        <w:rPr>
          <w:sz w:val="24"/>
          <w:szCs w:val="24"/>
        </w:rPr>
      </w:pPr>
      <w:r w:rsidRPr="006D1287">
        <w:rPr>
          <w:sz w:val="24"/>
          <w:szCs w:val="24"/>
        </w:rPr>
        <w:t>землепользования и застройки  Соленоозерного сельсовета</w:t>
      </w:r>
    </w:p>
    <w:p w:rsidR="002C6754" w:rsidRPr="006D1287" w:rsidRDefault="002C6754" w:rsidP="002C6754">
      <w:pPr>
        <w:rPr>
          <w:sz w:val="24"/>
          <w:szCs w:val="24"/>
        </w:rPr>
      </w:pPr>
      <w:r w:rsidRPr="006D1287">
        <w:rPr>
          <w:sz w:val="24"/>
          <w:szCs w:val="24"/>
        </w:rPr>
        <w:t>Ширинского района Республики Хакасия»</w:t>
      </w:r>
    </w:p>
    <w:p w:rsidR="002C6754" w:rsidRPr="003F72A2" w:rsidRDefault="002C6754" w:rsidP="002C6754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2C6754" w:rsidRDefault="002C6754" w:rsidP="002C6754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2C6754" w:rsidRDefault="002C6754" w:rsidP="002C6754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2C6754" w:rsidRPr="00663607" w:rsidRDefault="002C6754" w:rsidP="002C6754">
      <w:pPr>
        <w:ind w:firstLine="709"/>
        <w:jc w:val="both"/>
        <w:rPr>
          <w:sz w:val="24"/>
          <w:szCs w:val="24"/>
        </w:rPr>
      </w:pPr>
    </w:p>
    <w:p w:rsidR="002C6754" w:rsidRDefault="002C6754" w:rsidP="002C6754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>
        <w:rPr>
          <w:sz w:val="24"/>
          <w:szCs w:val="24"/>
        </w:rPr>
        <w:t xml:space="preserve">на 28.04.2022г. в 10:00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2C6754" w:rsidRPr="0022180E" w:rsidRDefault="002C6754" w:rsidP="002C6754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2C6754" w:rsidRPr="00A33D17" w:rsidRDefault="002C6754" w:rsidP="002C675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C6754" w:rsidRPr="00A33D17" w:rsidRDefault="002C6754" w:rsidP="002C6754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2C6754" w:rsidRPr="00A33D17" w:rsidRDefault="002C6754" w:rsidP="002C6754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2C6754" w:rsidRDefault="002C6754" w:rsidP="002C6754">
      <w:pPr>
        <w:jc w:val="both"/>
        <w:rPr>
          <w:sz w:val="22"/>
          <w:szCs w:val="22"/>
        </w:rPr>
      </w:pPr>
    </w:p>
    <w:p w:rsidR="002C6754" w:rsidRDefault="002C6754" w:rsidP="002C6754">
      <w:pPr>
        <w:jc w:val="both"/>
        <w:rPr>
          <w:sz w:val="22"/>
          <w:szCs w:val="22"/>
        </w:rPr>
      </w:pPr>
    </w:p>
    <w:p w:rsidR="002C6754" w:rsidRPr="003F72A2" w:rsidRDefault="002C6754" w:rsidP="002C6754">
      <w:pPr>
        <w:jc w:val="both"/>
        <w:rPr>
          <w:sz w:val="22"/>
          <w:szCs w:val="22"/>
        </w:rPr>
      </w:pPr>
    </w:p>
    <w:p w:rsidR="002C6754" w:rsidRPr="00DD1CC0" w:rsidRDefault="002C6754" w:rsidP="002C6754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2C6754" w:rsidRPr="0022180E" w:rsidRDefault="002C6754" w:rsidP="002C6754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2C6754" w:rsidRPr="0022180E" w:rsidRDefault="002C6754" w:rsidP="002C6754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А.П.Никитин</w:t>
      </w:r>
    </w:p>
    <w:p w:rsidR="002C6754" w:rsidRPr="0022180E" w:rsidRDefault="002C6754" w:rsidP="002C6754">
      <w:pPr>
        <w:jc w:val="both"/>
        <w:rPr>
          <w:sz w:val="24"/>
          <w:szCs w:val="24"/>
        </w:rPr>
      </w:pPr>
    </w:p>
    <w:p w:rsidR="002C6754" w:rsidRPr="00DD1CC0" w:rsidRDefault="002C6754" w:rsidP="002C6754">
      <w:pPr>
        <w:jc w:val="both"/>
      </w:pPr>
    </w:p>
    <w:p w:rsidR="002C6754" w:rsidRPr="003F72A2" w:rsidRDefault="002C6754" w:rsidP="002C6754">
      <w:pPr>
        <w:jc w:val="both"/>
        <w:rPr>
          <w:sz w:val="22"/>
          <w:szCs w:val="22"/>
        </w:rPr>
      </w:pPr>
    </w:p>
    <w:p w:rsidR="002C6754" w:rsidRDefault="002C6754" w:rsidP="002C6754"/>
    <w:p w:rsidR="002C6754" w:rsidRDefault="002C6754" w:rsidP="002C6754"/>
    <w:p w:rsidR="002C6754" w:rsidRDefault="002C6754" w:rsidP="002C6754"/>
    <w:p w:rsidR="00A72EBB" w:rsidRPr="002C6754" w:rsidRDefault="00A219FD" w:rsidP="002C6754">
      <w:pPr>
        <w:rPr>
          <w:sz w:val="24"/>
          <w:szCs w:val="24"/>
        </w:rPr>
      </w:pPr>
    </w:p>
    <w:sectPr w:rsidR="00A72EBB" w:rsidRPr="002C6754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C6754"/>
    <w:rsid w:val="000B744B"/>
    <w:rsid w:val="002C6754"/>
    <w:rsid w:val="005F7D41"/>
    <w:rsid w:val="006F27EB"/>
    <w:rsid w:val="00A219FD"/>
    <w:rsid w:val="00AB3D54"/>
    <w:rsid w:val="00C0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C6754"/>
    <w:rPr>
      <w:b/>
    </w:rPr>
  </w:style>
  <w:style w:type="paragraph" w:customStyle="1" w:styleId="ConsPlusNormal">
    <w:name w:val="ConsPlusNormal"/>
    <w:rsid w:val="002C67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2C67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2C675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2C6754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2C67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67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67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S8ROJHeggEBwTI7MnBqCNVzatDln8rG8n9Q2+X0XpaM=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jgRKclxJfeitwNFtvxBEWsIjS6cMEWd7J6q35LtV8YmW/ox7CyLXfVM9se6AXvt0
0rqishIihU/qCou+5NbCUg==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xskr/USmPHNcaXyJxpW6ndzXviM=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FjoiRu+RWjmihzxPQwAjeJ4xxyg=</DigestValue>
      </Reference>
      <Reference URI="/word/settings.xml?ContentType=application/vnd.openxmlformats-officedocument.wordprocessingml.settings+xml">
        <DigestMethod Algorithm="http://www.w3.org/2000/09/xmldsig#sha1"/>
        <DigestValue>wUVga0rvcNIsIBCPs1Ev7vhVxJI=</DigestValue>
      </Reference>
      <Reference URI="/word/styles.xml?ContentType=application/vnd.openxmlformats-officedocument.wordprocessingml.styles+xml">
        <DigestMethod Algorithm="http://www.w3.org/2000/09/xmldsig#sha1"/>
        <DigestValue>T2NXEYIvLLDROzxpYl/h5DAG89M=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2022-04-26T03:15:59Z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2022-04-13T09:18:00Z</cp:lastPrinted>
  <dcterms:created xsi:type="dcterms:W3CDTF">2022-04-13T05:04:00Z</dcterms:created>
  <dcterms:modified xsi:type="dcterms:W3CDTF">2022-04-13T09:19:00Z</dcterms:modified>
</cp:coreProperties>
</file>