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E8F" w:rsidRDefault="002F710E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497840</wp:posOffset>
            </wp:positionH>
            <wp:positionV relativeFrom="paragraph">
              <wp:posOffset>-285115</wp:posOffset>
            </wp:positionV>
            <wp:extent cx="8851265" cy="6409055"/>
            <wp:effectExtent l="19050" t="0" r="698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5114" t="20474" r="1757" b="6206"/>
                    <a:stretch/>
                  </pic:blipFill>
                  <pic:spPr bwMode="auto">
                    <a:xfrm>
                      <a:off x="0" y="0"/>
                      <a:ext cx="8851265" cy="6409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B40E1">
        <w:rPr>
          <w:noProof/>
          <w:lang w:eastAsia="ru-RU"/>
        </w:rPr>
        <w:pict>
          <v:shape id="Полилиния 3" o:spid="_x0000_s1026" style="position:absolute;margin-left:583.45pt;margin-top:-382.8pt;width:112.55pt;height:12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9230,1567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" path="m,1475335l453358,1183342,875979,706932r53789,46104l1129553,553251r,-7684l706931,107577,806823,r622407,422622l568618,1206394,368833,1398495,161364,1567543,,1475335xe" fillcolor="#8db3e2 [1311]" strokecolor="#243f60 [1604]" strokeweight="2pt">
            <v:path arrowok="t" o:connecttype="custom" o:connectlocs="0,1475335;453358,1183342;875979,706932;929768,753036;1129553,553251;1129553,545567;706931,107577;806823,0;1429230,422622;568618,1206394;368833,1398495;161364,1567543;0,1475335" o:connectangles="0,0,0,0,0,0,0,0,0,0,0,0,0"/>
          </v:shape>
        </w:pict>
      </w:r>
      <w:r w:rsidR="00BB40E1">
        <w:rPr>
          <w:noProof/>
          <w:lang w:eastAsia="ru-RU"/>
        </w:rPr>
        <w:pict>
          <v:shape id="Полилиния 2" o:spid="_x0000_s1027" style="position:absolute;margin-left:102.45pt;margin-top:-500.75pt;width:294.05pt;height:11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34440,1513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" path="m23052,1329338r1083449,15368l1790380,1329338r15368,l1790380,1513755r199785,-261258l1759644,1260181r,-307361l2143845,968188r-7684,176733l2704780,1167973r30736,-253573l2966037,914400r23052,-46104l3542339,929768,3734440,414938,2835408,,2243738,361149,2067005,484094,1536807,607039,929768,637775,384202,591670,,683879v2561,217714,5123,435429,23052,645459xe" fillcolor="#8db3e2 [1311]" strokecolor="#243f60 [1604]" strokeweight="2pt">
            <v:path arrowok="t" o:connecttype="custom" o:connectlocs="23052,1329338;1106501,1344706;1790380,1329338;1805748,1329338;1790380,1513755;1990165,1252497;1759644,1260181;1759644,952820;2143845,968188;2136161,1144921;2704780,1167973;2735516,914400;2966037,914400;2989089,868296;3542339,929768;3734440,414938;2835408,0;2243738,361149;2067005,484094;1536807,607039;929768,637775;384202,591670;0,683879;23052,1329338" o:connectangles="0,0,0,0,0,0,0,0,0,0,0,0,0,0,0,0,0,0,0,0,0,0,0,0"/>
          </v:shape>
        </w:pict>
      </w:r>
    </w:p>
    <w:sectPr w:rsidR="00795E8F" w:rsidSect="00267B0F">
      <w:headerReference w:type="default" r:id="rId7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678" w:rsidRDefault="00E06678" w:rsidP="002F710E">
      <w:pPr>
        <w:spacing w:after="0" w:line="240" w:lineRule="auto"/>
      </w:pPr>
      <w:r>
        <w:separator/>
      </w:r>
    </w:p>
  </w:endnote>
  <w:endnote w:type="continuationSeparator" w:id="0">
    <w:p w:rsidR="00E06678" w:rsidRDefault="00E06678" w:rsidP="002F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678" w:rsidRDefault="00E06678" w:rsidP="002F710E">
      <w:pPr>
        <w:spacing w:after="0" w:line="240" w:lineRule="auto"/>
      </w:pPr>
      <w:r>
        <w:separator/>
      </w:r>
    </w:p>
  </w:footnote>
  <w:footnote w:type="continuationSeparator" w:id="0">
    <w:p w:rsidR="00E06678" w:rsidRDefault="00E06678" w:rsidP="002F7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0F" w:rsidRDefault="00267B0F" w:rsidP="00267B0F">
    <w:pPr>
      <w:pStyle w:val="a5"/>
      <w:jc w:val="right"/>
    </w:pPr>
    <w:r>
      <w:t xml:space="preserve">Приложение 2 </w:t>
    </w:r>
  </w:p>
  <w:p w:rsidR="00267B0F" w:rsidRDefault="00267B0F" w:rsidP="00267B0F">
    <w:pPr>
      <w:pStyle w:val="a5"/>
      <w:jc w:val="right"/>
    </w:pPr>
    <w:r>
      <w:t xml:space="preserve">к решению Совета депутатов Соленоозерного сельсовета от 06.04.2023  № 102 </w:t>
    </w:r>
  </w:p>
  <w:p w:rsidR="00267B0F" w:rsidRDefault="00267B0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0F3"/>
    <w:rsid w:val="00115408"/>
    <w:rsid w:val="00267B0F"/>
    <w:rsid w:val="002F710E"/>
    <w:rsid w:val="00795E8F"/>
    <w:rsid w:val="008E50F3"/>
    <w:rsid w:val="00BB40E1"/>
    <w:rsid w:val="00D05A2E"/>
    <w:rsid w:val="00E06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40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F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10E"/>
  </w:style>
  <w:style w:type="paragraph" w:styleId="a7">
    <w:name w:val="footer"/>
    <w:basedOn w:val="a"/>
    <w:link w:val="a8"/>
    <w:uiPriority w:val="99"/>
    <w:unhideWhenUsed/>
    <w:rsid w:val="002F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1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40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F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10E"/>
  </w:style>
  <w:style w:type="paragraph" w:styleId="a7">
    <w:name w:val="footer"/>
    <w:basedOn w:val="a"/>
    <w:link w:val="a8"/>
    <w:uiPriority w:val="99"/>
    <w:unhideWhenUsed/>
    <w:rsid w:val="002F7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AdmUser</dc:creator>
  <cp:keywords/>
  <dc:description/>
  <cp:lastModifiedBy>777</cp:lastModifiedBy>
  <cp:revision>5</cp:revision>
  <dcterms:created xsi:type="dcterms:W3CDTF">2023-05-11T01:15:00Z</dcterms:created>
  <dcterms:modified xsi:type="dcterms:W3CDTF">2023-05-15T04:59:00Z</dcterms:modified>
</cp:coreProperties>
</file>