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826" w:rsidRDefault="00203826" w:rsidP="00203826">
      <w:pPr>
        <w:jc w:val="center"/>
      </w:pPr>
      <w:r>
        <w:t>РОССИЙСКАЯ ФЕДЕРАЦИЯ</w:t>
      </w:r>
    </w:p>
    <w:p w:rsidR="00203826" w:rsidRDefault="00203826" w:rsidP="00203826">
      <w:pPr>
        <w:jc w:val="center"/>
      </w:pPr>
    </w:p>
    <w:p w:rsidR="00203826" w:rsidRDefault="00203826" w:rsidP="00203826">
      <w:pPr>
        <w:jc w:val="center"/>
      </w:pPr>
      <w:r>
        <w:t>РЕСПУБЛИКА ХАКАСИЯ</w:t>
      </w:r>
    </w:p>
    <w:p w:rsidR="00203826" w:rsidRDefault="00203826" w:rsidP="00203826">
      <w:pPr>
        <w:jc w:val="center"/>
      </w:pPr>
    </w:p>
    <w:p w:rsidR="00203826" w:rsidRDefault="00203826" w:rsidP="00203826">
      <w:pPr>
        <w:jc w:val="center"/>
      </w:pPr>
      <w:r>
        <w:t>Администрация Соленоозерного сельсовета Ширинского района</w:t>
      </w:r>
    </w:p>
    <w:p w:rsidR="00203826" w:rsidRDefault="00203826" w:rsidP="00203826">
      <w:pPr>
        <w:jc w:val="center"/>
      </w:pPr>
    </w:p>
    <w:p w:rsidR="00203826" w:rsidRDefault="00203826" w:rsidP="00203826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203826" w:rsidRDefault="00203826" w:rsidP="00203826">
      <w:pPr>
        <w:jc w:val="center"/>
      </w:pPr>
      <w:r>
        <w:t xml:space="preserve"> </w:t>
      </w:r>
    </w:p>
    <w:p w:rsidR="00203826" w:rsidRDefault="00203826" w:rsidP="00203826">
      <w:r>
        <w:t>30.12.2022 г.                                        с. Соленоозерное                                                 №  107</w:t>
      </w:r>
    </w:p>
    <w:p w:rsidR="00203826" w:rsidRDefault="00203826" w:rsidP="00203826"/>
    <w:p w:rsidR="00203826" w:rsidRDefault="00203826" w:rsidP="00203826"/>
    <w:p w:rsidR="00203826" w:rsidRDefault="00203826" w:rsidP="0020382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203826" w:rsidRDefault="00203826" w:rsidP="0020382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203826" w:rsidRDefault="00203826" w:rsidP="0020382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203826" w:rsidRDefault="00203826" w:rsidP="0020382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203826" w:rsidRDefault="00203826" w:rsidP="0020382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2023 год»</w:t>
      </w:r>
    </w:p>
    <w:p w:rsidR="00203826" w:rsidRDefault="00203826" w:rsidP="00203826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203826" w:rsidRDefault="00203826" w:rsidP="00203826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203826" w:rsidRDefault="00203826" w:rsidP="00203826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203826" w:rsidRDefault="00203826" w:rsidP="0020382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Утвердить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2023 г (Приложение).</w:t>
      </w:r>
    </w:p>
    <w:p w:rsidR="00203826" w:rsidRDefault="00203826" w:rsidP="0020382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203826" w:rsidRDefault="00203826" w:rsidP="00203826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203826" w:rsidRDefault="00203826" w:rsidP="00203826">
      <w:pPr>
        <w:pStyle w:val="a4"/>
        <w:ind w:left="0"/>
        <w:jc w:val="both"/>
      </w:pPr>
    </w:p>
    <w:p w:rsidR="00203826" w:rsidRDefault="00203826" w:rsidP="00203826">
      <w:pPr>
        <w:pStyle w:val="a4"/>
        <w:ind w:left="0"/>
        <w:jc w:val="both"/>
      </w:pPr>
    </w:p>
    <w:p w:rsidR="00203826" w:rsidRDefault="00203826" w:rsidP="00203826">
      <w:pPr>
        <w:pStyle w:val="a4"/>
        <w:ind w:left="0"/>
        <w:jc w:val="both"/>
      </w:pPr>
    </w:p>
    <w:p w:rsidR="00203826" w:rsidRDefault="00203826" w:rsidP="00203826">
      <w:pPr>
        <w:pStyle w:val="a4"/>
        <w:ind w:left="0"/>
        <w:jc w:val="both"/>
      </w:pPr>
    </w:p>
    <w:p w:rsidR="00203826" w:rsidRDefault="00203826" w:rsidP="00203826">
      <w:pPr>
        <w:pStyle w:val="a4"/>
        <w:ind w:left="0"/>
        <w:jc w:val="both"/>
      </w:pPr>
    </w:p>
    <w:p w:rsidR="00203826" w:rsidRDefault="00203826" w:rsidP="00203826">
      <w:pPr>
        <w:pStyle w:val="a4"/>
        <w:ind w:left="0"/>
        <w:jc w:val="both"/>
      </w:pPr>
      <w:r>
        <w:t xml:space="preserve">Глава  </w:t>
      </w:r>
    </w:p>
    <w:p w:rsidR="00203826" w:rsidRDefault="00203826" w:rsidP="00203826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А.П.Никитин</w:t>
      </w:r>
    </w:p>
    <w:p w:rsidR="00203826" w:rsidRDefault="00203826" w:rsidP="00203826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203826" w:rsidRDefault="00203826" w:rsidP="00203826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203826" w:rsidRDefault="00203826" w:rsidP="00203826"/>
    <w:p w:rsidR="00203826" w:rsidRDefault="00203826" w:rsidP="00203826"/>
    <w:p w:rsidR="00203826" w:rsidRDefault="00203826" w:rsidP="00203826"/>
    <w:sectPr w:rsidR="00203826" w:rsidSect="003E5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3826"/>
    <w:rsid w:val="000B744B"/>
    <w:rsid w:val="00203826"/>
    <w:rsid w:val="00286141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03826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2038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38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38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2022-12-30T01:34:00Z</cp:lastPrinted>
  <dcterms:created xsi:type="dcterms:W3CDTF">2022-12-30T01:34:00Z</dcterms:created>
  <dcterms:modified xsi:type="dcterms:W3CDTF">2022-12-30T01:34:00Z</dcterms:modified>
</cp:coreProperties>
</file>